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92814360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928143603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6895583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68955832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80875864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808758641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210752333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107523335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42312783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423127831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ED2E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</w:t>
      </w:r>
      <w:permStart w:id="2079423936" w:edGrp="everyone"/>
      <w:permEnd w:id="2079423936"/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AE65BB">
        <w:rPr>
          <w:rFonts w:ascii="ＭＳ Ｐゴシック" w:eastAsia="ＭＳ Ｐゴシック" w:hAnsi="ＭＳ Ｐゴシック" w:hint="eastAsia"/>
          <w:b/>
          <w:color w:val="FF0000"/>
          <w:sz w:val="24"/>
        </w:rPr>
        <w:t>令和３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D11ACD">
        <w:rPr>
          <w:rFonts w:ascii="ＭＳ Ｐゴシック" w:eastAsia="ＭＳ Ｐゴシック" w:hAnsi="ＭＳ Ｐゴシック" w:hint="eastAsia"/>
          <w:b/>
          <w:color w:val="FF0000"/>
          <w:sz w:val="24"/>
        </w:rPr>
        <w:t>10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D11ACD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D11ACD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32"/>
          <w:w w:val="36"/>
          <w:kern w:val="0"/>
          <w:fitText w:val="840" w:id="926138628"/>
        </w:rPr>
        <w:t>インターンシップ</w:t>
      </w:r>
      <w:r w:rsidRPr="008B721B">
        <w:rPr>
          <w:rFonts w:ascii="ＭＳ Ｐゴシック" w:eastAsia="ＭＳ Ｐゴシック" w:hAnsi="ＭＳ Ｐゴシック" w:hint="eastAsia"/>
          <w:spacing w:val="2"/>
          <w:w w:val="36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2084139729" w:edGrp="everyone"/>
          <w:r w:rsidR="00396FCE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396FCE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396FCE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2084139729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45123192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451231928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福祉経営学科" w:value="福祉経営学科"/>
            <w:listItem w:displayText="福祉臨床学科" w:value="福祉臨床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06806436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068064364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79464069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779464069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512370944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51237094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82762558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82762558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99166268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99166268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499293411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499293411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53497043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53497043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50351534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50351534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103580456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103580456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AE65BB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permStart w:id="416755768" w:edGrp="everyone"/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</w:t>
            </w:r>
            <w:permEnd w:id="416755768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58801067" w:edGrp="everyone" w:colFirst="0" w:colLast="0"/>
            <w:permStart w:id="2044792638" w:edGrp="everyone" w:colFirst="1" w:colLast="1"/>
            <w:permStart w:id="1509428193" w:edGrp="everyone" w:colFirst="2" w:colLast="2"/>
            <w:permStart w:id="750343538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12230709" w:edGrp="everyone" w:colFirst="0" w:colLast="0"/>
            <w:permStart w:id="251416391" w:edGrp="everyone" w:colFirst="1" w:colLast="1"/>
            <w:permStart w:id="1086790945" w:edGrp="everyone" w:colFirst="2" w:colLast="2"/>
            <w:permStart w:id="1942439372" w:edGrp="everyone" w:colFirst="3" w:colLast="3"/>
            <w:permEnd w:id="1758801067"/>
            <w:permEnd w:id="2044792638"/>
            <w:permEnd w:id="1509428193"/>
            <w:permEnd w:id="75034353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49622870" w:edGrp="everyone" w:colFirst="0" w:colLast="0"/>
            <w:permStart w:id="2041388490" w:edGrp="everyone" w:colFirst="1" w:colLast="1"/>
            <w:permStart w:id="2112172518" w:edGrp="everyone" w:colFirst="2" w:colLast="2"/>
            <w:permStart w:id="1833245459" w:edGrp="everyone" w:colFirst="3" w:colLast="3"/>
            <w:permEnd w:id="1012230709"/>
            <w:permEnd w:id="251416391"/>
            <w:permEnd w:id="1086790945"/>
            <w:permEnd w:id="194243937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44713202" w:edGrp="everyone" w:colFirst="0" w:colLast="0"/>
            <w:permStart w:id="334772494" w:edGrp="everyone" w:colFirst="1" w:colLast="1"/>
            <w:permStart w:id="1258302378" w:edGrp="everyone" w:colFirst="2" w:colLast="2"/>
            <w:permStart w:id="800879417" w:edGrp="everyone" w:colFirst="3" w:colLast="3"/>
            <w:permEnd w:id="1549622870"/>
            <w:permEnd w:id="2041388490"/>
            <w:permEnd w:id="2112172518"/>
            <w:permEnd w:id="1833245459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95455513" w:edGrp="everyone" w:colFirst="0" w:colLast="0"/>
            <w:permStart w:id="956768555" w:edGrp="everyone" w:colFirst="1" w:colLast="1"/>
            <w:permStart w:id="251228030" w:edGrp="everyone" w:colFirst="2" w:colLast="2"/>
            <w:permStart w:id="1773607599" w:edGrp="everyone" w:colFirst="3" w:colLast="3"/>
            <w:permEnd w:id="844713202"/>
            <w:permEnd w:id="334772494"/>
            <w:permEnd w:id="1258302378"/>
            <w:permEnd w:id="800879417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95455513"/>
    <w:permEnd w:id="956768555"/>
    <w:permEnd w:id="251228030"/>
    <w:permEnd w:id="1773607599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6986461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permEnd w:id="669864619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46855857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468558575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83865872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283865872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868838942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868838942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99933140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999331400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AE65B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39319405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393194050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AE65B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97174636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197174636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0B70CD" w:rsidRDefault="000B70CD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を[Ctrlボタン]を押しながらクリックし、回答してください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permStart w:id="844249759" w:edGrp="everyone"/>
                            <w:permEnd w:id="844249759"/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9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permStart w:id="844249759" w:edGrp="everyone"/>
                      <w:permEnd w:id="844249759"/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1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permStart w:id="1925848572" w:edGrp="everyone"/>
      <w:r w:rsidR="00396FCE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begin"/>
      </w:r>
      <w:r w:rsidR="00396FCE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instrText xml:space="preserve"> HYPERLINK "https://forms.gle/cFP5zjD1EMUcn9os5" </w:instrText>
      </w:r>
      <w:r w:rsidR="00396FCE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r>
      <w:r w:rsidR="00396FCE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separate"/>
      </w:r>
      <w:r w:rsidR="00396FCE" w:rsidRPr="00396FCE">
        <w:rPr>
          <w:rStyle w:val="a6"/>
          <w:rFonts w:ascii="ＭＳ Ｐゴシック" w:eastAsia="ＭＳ Ｐゴシック" w:hAnsi="ＭＳ Ｐゴシック"/>
          <w:sz w:val="24"/>
          <w:szCs w:val="16"/>
        </w:rPr>
        <w:t>https://forms.gle/cFP5zjD</w:t>
      </w:r>
      <w:r w:rsidR="00396FCE" w:rsidRPr="00396FCE">
        <w:rPr>
          <w:rStyle w:val="a6"/>
          <w:rFonts w:ascii="ＭＳ Ｐゴシック" w:eastAsia="ＭＳ Ｐゴシック" w:hAnsi="ＭＳ Ｐゴシック"/>
          <w:sz w:val="24"/>
          <w:szCs w:val="16"/>
        </w:rPr>
        <w:t>1</w:t>
      </w:r>
      <w:r w:rsidR="00396FCE" w:rsidRPr="00396FCE">
        <w:rPr>
          <w:rStyle w:val="a6"/>
          <w:rFonts w:ascii="ＭＳ Ｐゴシック" w:eastAsia="ＭＳ Ｐゴシック" w:hAnsi="ＭＳ Ｐゴシック"/>
          <w:sz w:val="24"/>
          <w:szCs w:val="16"/>
        </w:rPr>
        <w:t>EMUcn9os5</w:t>
      </w:r>
      <w:r w:rsidR="00396FCE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end"/>
      </w:r>
      <w:permEnd w:id="1925848572"/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CE" w:rsidRPr="00396FCE">
          <w:rPr>
            <w:noProof/>
            <w:lang w:val="ja-JP"/>
          </w:rPr>
          <w:t>4</w:t>
        </w:r>
        <w:r>
          <w:fldChar w:fldCharType="end"/>
        </w:r>
      </w:p>
    </w:sdtContent>
  </w:sdt>
  <w:p w:rsidR="00E773C9" w:rsidRDefault="00396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XGvGlJXiR3Pk83u0UEEIxHUlUE0VDhs0qqo7lITRFeuHRgtauD1KzMWcNEysNEzc8fL7IlVLUDHma01Rq1UXQ==" w:salt="jQdGUxqEqP1i1WTCJpkTl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96FCE"/>
    <w:rsid w:val="003D0ABC"/>
    <w:rsid w:val="003D7222"/>
    <w:rsid w:val="003E1437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B721B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65BB"/>
    <w:rsid w:val="00AE743A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1ACD"/>
    <w:rsid w:val="00D1267C"/>
    <w:rsid w:val="00D14C78"/>
    <w:rsid w:val="00D33F44"/>
    <w:rsid w:val="00D419DF"/>
    <w:rsid w:val="00D53AE6"/>
    <w:rsid w:val="00D65B08"/>
    <w:rsid w:val="00D752FD"/>
    <w:rsid w:val="00D844F1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is@ml.iwate-pu.ac.j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bu_k@ipu-office.iwate-pu.ac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ED0F-0D52-42DB-A3D4-FEE6166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高橋　郁磨</cp:lastModifiedBy>
  <cp:revision>102</cp:revision>
  <cp:lastPrinted>2016-08-03T00:03:00Z</cp:lastPrinted>
  <dcterms:created xsi:type="dcterms:W3CDTF">2016-07-29T06:55:00Z</dcterms:created>
  <dcterms:modified xsi:type="dcterms:W3CDTF">2021-07-01T23:57:00Z</dcterms:modified>
</cp:coreProperties>
</file>